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 xml:space="preserve">режде,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>еобходимо убедиться в безопасности своего перехода.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A3418"/>
    <w:rsid w:val="001C47C6"/>
    <w:rsid w:val="001C669B"/>
    <w:rsid w:val="001E6383"/>
    <w:rsid w:val="00207854"/>
    <w:rsid w:val="0024663B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CD0804"/>
    <w:rsid w:val="00D30FE1"/>
    <w:rsid w:val="00DA7021"/>
    <w:rsid w:val="00E15A41"/>
    <w:rsid w:val="00E41D4D"/>
    <w:rsid w:val="00F2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</cp:lastModifiedBy>
  <cp:revision>2</cp:revision>
  <cp:lastPrinted>2018-08-20T07:28:00Z</cp:lastPrinted>
  <dcterms:created xsi:type="dcterms:W3CDTF">2019-09-11T03:02:00Z</dcterms:created>
  <dcterms:modified xsi:type="dcterms:W3CDTF">2019-09-11T03:02:00Z</dcterms:modified>
</cp:coreProperties>
</file>