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67BDC" w14:textId="1BAD0245" w:rsidR="00063B2D" w:rsidRPr="00063B2D" w:rsidRDefault="00063B2D" w:rsidP="00063B2D">
      <w:pPr>
        <w:jc w:val="center"/>
        <w:rPr>
          <w:rFonts w:ascii="Times New Roman" w:hAnsi="Times New Roman" w:cs="Times New Roman"/>
          <w:sz w:val="28"/>
          <w:szCs w:val="28"/>
        </w:rPr>
      </w:pPr>
      <w:r w:rsidRPr="00063B2D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№394</w:t>
      </w:r>
    </w:p>
    <w:p w14:paraId="5557AB9C" w14:textId="77777777" w:rsidR="00063B2D" w:rsidRPr="00063B2D" w:rsidRDefault="00063B2D" w:rsidP="00063B2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CB7350" w14:textId="77777777" w:rsidR="00063B2D" w:rsidRDefault="00063B2D"/>
    <w:p w14:paraId="723C1401" w14:textId="77777777" w:rsidR="00063B2D" w:rsidRDefault="00063B2D"/>
    <w:p w14:paraId="59241DF1" w14:textId="77777777" w:rsidR="00063B2D" w:rsidRDefault="00063B2D"/>
    <w:p w14:paraId="0AAC69FF" w14:textId="77777777" w:rsidR="00063B2D" w:rsidRDefault="00063B2D"/>
    <w:p w14:paraId="0B3893D8" w14:textId="77777777" w:rsidR="00063B2D" w:rsidRDefault="00063B2D"/>
    <w:p w14:paraId="6ACF5BAE" w14:textId="77777777" w:rsidR="00063B2D" w:rsidRDefault="00063B2D"/>
    <w:p w14:paraId="1B60823A" w14:textId="77777777" w:rsidR="00063B2D" w:rsidRDefault="00063B2D"/>
    <w:p w14:paraId="5F2B283D" w14:textId="77777777" w:rsidR="00063B2D" w:rsidRDefault="00063B2D"/>
    <w:p w14:paraId="0416C5A5" w14:textId="77777777" w:rsidR="00063B2D" w:rsidRDefault="00063B2D">
      <w:pPr>
        <w:rPr>
          <w:rFonts w:ascii="Times New Roman" w:hAnsi="Times New Roman" w:cs="Times New Roman"/>
          <w:sz w:val="56"/>
          <w:szCs w:val="56"/>
        </w:rPr>
      </w:pPr>
    </w:p>
    <w:p w14:paraId="03DC5B93" w14:textId="77777777" w:rsidR="00063B2D" w:rsidRDefault="00063B2D">
      <w:pPr>
        <w:rPr>
          <w:rFonts w:ascii="Times New Roman" w:hAnsi="Times New Roman" w:cs="Times New Roman"/>
          <w:sz w:val="56"/>
          <w:szCs w:val="56"/>
        </w:rPr>
      </w:pPr>
    </w:p>
    <w:p w14:paraId="3D24312F" w14:textId="77777777" w:rsidR="00063B2D" w:rsidRDefault="00063B2D">
      <w:pPr>
        <w:rPr>
          <w:rFonts w:ascii="Times New Roman" w:hAnsi="Times New Roman" w:cs="Times New Roman"/>
          <w:sz w:val="56"/>
          <w:szCs w:val="56"/>
        </w:rPr>
      </w:pPr>
    </w:p>
    <w:p w14:paraId="281C26A4" w14:textId="37B1DAD0" w:rsidR="00063B2D" w:rsidRPr="00063B2D" w:rsidRDefault="00063B2D">
      <w:pPr>
        <w:rPr>
          <w:rFonts w:ascii="Times New Roman" w:hAnsi="Times New Roman" w:cs="Times New Roman"/>
          <w:sz w:val="56"/>
          <w:szCs w:val="56"/>
        </w:rPr>
      </w:pPr>
      <w:r w:rsidRPr="00063B2D">
        <w:rPr>
          <w:rFonts w:ascii="Times New Roman" w:hAnsi="Times New Roman" w:cs="Times New Roman"/>
          <w:sz w:val="56"/>
          <w:szCs w:val="56"/>
        </w:rPr>
        <w:t>Картотека мнемотехнических таблиц</w:t>
      </w:r>
    </w:p>
    <w:p w14:paraId="6AB17621" w14:textId="77777777" w:rsidR="00063B2D" w:rsidRDefault="00063B2D"/>
    <w:p w14:paraId="6D54E0D7" w14:textId="77777777" w:rsidR="00063B2D" w:rsidRDefault="00063B2D"/>
    <w:p w14:paraId="527DB900" w14:textId="77777777" w:rsidR="00063B2D" w:rsidRDefault="00063B2D"/>
    <w:p w14:paraId="7395A892" w14:textId="77777777" w:rsidR="00063B2D" w:rsidRDefault="00063B2D"/>
    <w:p w14:paraId="35A03016" w14:textId="77777777" w:rsidR="00063B2D" w:rsidRDefault="00063B2D"/>
    <w:p w14:paraId="04113A4E" w14:textId="77777777" w:rsidR="00063B2D" w:rsidRDefault="00063B2D"/>
    <w:p w14:paraId="4057A6A4" w14:textId="77777777" w:rsidR="00063B2D" w:rsidRDefault="00063B2D"/>
    <w:p w14:paraId="1A17AB7C" w14:textId="77777777" w:rsidR="00063B2D" w:rsidRDefault="00063B2D"/>
    <w:p w14:paraId="2877A985" w14:textId="77777777" w:rsidR="00063B2D" w:rsidRDefault="00063B2D"/>
    <w:p w14:paraId="07D46FAC" w14:textId="77777777" w:rsidR="00063B2D" w:rsidRDefault="00063B2D"/>
    <w:p w14:paraId="7CF0B33D" w14:textId="77777777" w:rsidR="00063B2D" w:rsidRDefault="00063B2D"/>
    <w:p w14:paraId="76C1C873" w14:textId="77777777" w:rsidR="00063B2D" w:rsidRPr="00063B2D" w:rsidRDefault="00063B2D" w:rsidP="00063B2D">
      <w:pPr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063B2D">
        <w:rPr>
          <w:rFonts w:ascii="Times New Roman" w:hAnsi="Times New Roman" w:cs="Times New Roman"/>
          <w:sz w:val="28"/>
          <w:szCs w:val="28"/>
        </w:rPr>
        <w:t xml:space="preserve">Подготовила: учитель-логопед </w:t>
      </w:r>
    </w:p>
    <w:p w14:paraId="635D8511" w14:textId="4A8F4E75" w:rsidR="00063B2D" w:rsidRDefault="00063B2D" w:rsidP="00063B2D">
      <w:pPr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063B2D">
        <w:rPr>
          <w:rFonts w:ascii="Times New Roman" w:hAnsi="Times New Roman" w:cs="Times New Roman"/>
          <w:sz w:val="28"/>
          <w:szCs w:val="28"/>
        </w:rPr>
        <w:t>Мишарина Л.М.</w:t>
      </w:r>
    </w:p>
    <w:p w14:paraId="6BB98992" w14:textId="77777777" w:rsidR="00063B2D" w:rsidRDefault="00063B2D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6876CBB3" w14:textId="77777777" w:rsidR="00063B2D" w:rsidRDefault="00063B2D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0E576661" w14:textId="77777777" w:rsidR="00063B2D" w:rsidRDefault="00063B2D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61D9808A" w14:textId="77777777" w:rsidR="00063B2D" w:rsidRDefault="00063B2D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5978B891" w14:textId="77777777" w:rsidR="00063B2D" w:rsidRDefault="00063B2D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3FC49B93" w14:textId="77777777" w:rsidR="00063B2D" w:rsidRDefault="00063B2D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008D10DB" w14:textId="77777777" w:rsidR="00063B2D" w:rsidRDefault="00063B2D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3F181541" w14:textId="77777777" w:rsidR="00063B2D" w:rsidRDefault="00063B2D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2196ED93" w14:textId="3ECC4FA4" w:rsidR="00063B2D" w:rsidRDefault="00063B2D" w:rsidP="00063B2D">
      <w:pPr>
        <w:jc w:val="center"/>
        <w:rPr>
          <w:rFonts w:ascii="Times New Roman" w:hAnsi="Times New Roman" w:cs="Times New Roman"/>
          <w:sz w:val="56"/>
          <w:szCs w:val="56"/>
        </w:rPr>
      </w:pPr>
      <w:r w:rsidRPr="00063B2D">
        <w:rPr>
          <w:rFonts w:ascii="Times New Roman" w:hAnsi="Times New Roman" w:cs="Times New Roman"/>
          <w:sz w:val="56"/>
          <w:szCs w:val="56"/>
        </w:rPr>
        <w:t>Скороговорки</w:t>
      </w:r>
    </w:p>
    <w:p w14:paraId="49462A64" w14:textId="77777777" w:rsidR="00063B2D" w:rsidRDefault="00063B2D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3FF06819" w14:textId="77777777" w:rsidR="00063B2D" w:rsidRDefault="00063B2D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2D26485E" w14:textId="77777777" w:rsidR="00063B2D" w:rsidRDefault="00063B2D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60110913" w14:textId="77777777" w:rsidR="00063B2D" w:rsidRDefault="00063B2D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7E508E8B" w14:textId="77777777" w:rsidR="00063B2D" w:rsidRDefault="00063B2D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129D969C" w14:textId="77777777" w:rsidR="00063B2D" w:rsidRDefault="00063B2D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32C98007" w14:textId="77777777" w:rsidR="00063B2D" w:rsidRDefault="00063B2D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21F35B6F" w14:textId="77777777" w:rsidR="00063B2D" w:rsidRDefault="00063B2D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07315875" w14:textId="77777777" w:rsidR="00063B2D" w:rsidRDefault="00063B2D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2F272487" w14:textId="454EE6EE" w:rsidR="00063B2D" w:rsidRDefault="00063B2D" w:rsidP="00063B2D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b/>
          <w:noProof/>
          <w:sz w:val="20"/>
        </w:rPr>
        <w:drawing>
          <wp:inline distT="0" distB="0" distL="0" distR="0" wp14:anchorId="7EFE0050" wp14:editId="1659C30B">
            <wp:extent cx="5940425" cy="8510880"/>
            <wp:effectExtent l="0" t="0" r="3175" b="5080"/>
            <wp:docPr id="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5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1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8B05C" w14:textId="544E1866" w:rsidR="00063B2D" w:rsidRDefault="00063B2D" w:rsidP="00063B2D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b/>
          <w:noProof/>
          <w:sz w:val="20"/>
        </w:rPr>
        <w:lastRenderedPageBreak/>
        <w:drawing>
          <wp:inline distT="0" distB="0" distL="0" distR="0" wp14:anchorId="530ADA98" wp14:editId="0235BB63">
            <wp:extent cx="5940425" cy="8438161"/>
            <wp:effectExtent l="0" t="0" r="3175" b="1270"/>
            <wp:docPr id="1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6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38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1943E" w14:textId="77777777" w:rsidR="00063B2D" w:rsidRDefault="00063B2D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47127643" w14:textId="02528DFD" w:rsidR="00063B2D" w:rsidRDefault="00063B2D" w:rsidP="00063B2D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b/>
          <w:noProof/>
          <w:sz w:val="20"/>
        </w:rPr>
        <w:lastRenderedPageBreak/>
        <w:drawing>
          <wp:inline distT="0" distB="0" distL="0" distR="0" wp14:anchorId="341DCF92" wp14:editId="0729D22F">
            <wp:extent cx="5940425" cy="8482015"/>
            <wp:effectExtent l="0" t="0" r="3175" b="0"/>
            <wp:docPr id="1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7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8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41989" w14:textId="77777777" w:rsidR="00063B2D" w:rsidRDefault="00063B2D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731337B6" w14:textId="1A91F407" w:rsidR="00063B2D" w:rsidRDefault="00063B2D" w:rsidP="00063B2D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b/>
          <w:noProof/>
          <w:sz w:val="20"/>
        </w:rPr>
        <w:lastRenderedPageBreak/>
        <w:drawing>
          <wp:inline distT="0" distB="0" distL="0" distR="0" wp14:anchorId="6C4B6DC2" wp14:editId="00EF337A">
            <wp:extent cx="5940425" cy="8418713"/>
            <wp:effectExtent l="0" t="0" r="3175" b="1905"/>
            <wp:docPr id="1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8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18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2BCD1" w14:textId="77777777" w:rsidR="00063B2D" w:rsidRDefault="00063B2D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76A0A514" w14:textId="4D5E3257" w:rsidR="00063B2D" w:rsidRDefault="00063B2D" w:rsidP="00063B2D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b/>
          <w:noProof/>
          <w:sz w:val="20"/>
        </w:rPr>
        <w:lastRenderedPageBreak/>
        <w:drawing>
          <wp:inline distT="0" distB="0" distL="0" distR="0" wp14:anchorId="31BE153D" wp14:editId="7B354DCF">
            <wp:extent cx="5940425" cy="8449010"/>
            <wp:effectExtent l="0" t="0" r="3175" b="9525"/>
            <wp:docPr id="1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9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4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17594" w14:textId="77777777" w:rsidR="00063B2D" w:rsidRDefault="00063B2D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6176B114" w14:textId="1D407822" w:rsidR="00063B2D" w:rsidRDefault="00063B2D" w:rsidP="00063B2D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b/>
          <w:noProof/>
          <w:sz w:val="20"/>
        </w:rPr>
        <w:lastRenderedPageBreak/>
        <w:drawing>
          <wp:inline distT="0" distB="0" distL="0" distR="0" wp14:anchorId="4D4D779C" wp14:editId="1ADE2694">
            <wp:extent cx="5940425" cy="8387404"/>
            <wp:effectExtent l="0" t="0" r="3175" b="0"/>
            <wp:docPr id="1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0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8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44B14" w14:textId="77777777" w:rsidR="00063B2D" w:rsidRDefault="00063B2D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650F4BCC" w14:textId="16DBAF26" w:rsidR="00063B2D" w:rsidRDefault="00063B2D" w:rsidP="00063B2D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b/>
          <w:noProof/>
          <w:sz w:val="20"/>
        </w:rPr>
        <w:lastRenderedPageBreak/>
        <w:drawing>
          <wp:inline distT="0" distB="0" distL="0" distR="0" wp14:anchorId="04DAF6B6" wp14:editId="42F532A0">
            <wp:extent cx="5940425" cy="8444021"/>
            <wp:effectExtent l="0" t="0" r="3175" b="0"/>
            <wp:docPr id="2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44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B93ED" w14:textId="77777777" w:rsidR="00063B2D" w:rsidRDefault="00063B2D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088489DA" w14:textId="1E77B40D" w:rsidR="00063B2D" w:rsidRDefault="00063B2D" w:rsidP="00063B2D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b/>
          <w:noProof/>
          <w:sz w:val="20"/>
        </w:rPr>
        <w:lastRenderedPageBreak/>
        <w:drawing>
          <wp:inline distT="0" distB="0" distL="0" distR="0" wp14:anchorId="7143167C" wp14:editId="3DAF6E49">
            <wp:extent cx="5940425" cy="8382999"/>
            <wp:effectExtent l="0" t="0" r="3175" b="0"/>
            <wp:docPr id="3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82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DE5FE" w14:textId="77777777" w:rsidR="00063B2D" w:rsidRDefault="00063B2D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179CA13B" w14:textId="6EE20F40" w:rsidR="00063B2D" w:rsidRDefault="00063B2D" w:rsidP="00063B2D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b/>
          <w:noProof/>
          <w:sz w:val="20"/>
        </w:rPr>
        <w:lastRenderedPageBreak/>
        <w:drawing>
          <wp:inline distT="0" distB="0" distL="0" distR="0" wp14:anchorId="716FFAA4" wp14:editId="7DE46760">
            <wp:extent cx="5940425" cy="8444021"/>
            <wp:effectExtent l="0" t="0" r="3175" b="0"/>
            <wp:docPr id="3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44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33C5A" w14:textId="77777777" w:rsidR="00063B2D" w:rsidRDefault="00063B2D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57CDB69A" w14:textId="32BD1A12" w:rsidR="00063B2D" w:rsidRDefault="00063B2D" w:rsidP="00063B2D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b/>
          <w:noProof/>
          <w:sz w:val="20"/>
        </w:rPr>
        <w:lastRenderedPageBreak/>
        <w:drawing>
          <wp:inline distT="0" distB="0" distL="0" distR="0" wp14:anchorId="1B9DEB80" wp14:editId="37B3D462">
            <wp:extent cx="5940425" cy="8444021"/>
            <wp:effectExtent l="0" t="0" r="3175" b="0"/>
            <wp:docPr id="49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44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7C1BE" w14:textId="77777777" w:rsidR="00063B2D" w:rsidRDefault="00063B2D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77ECA217" w14:textId="77777777" w:rsidR="00063B2D" w:rsidRDefault="00063B2D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4AA4D367" w14:textId="77777777" w:rsidR="000C1B91" w:rsidRDefault="000C1B91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617A8D98" w14:textId="77777777" w:rsidR="000C1B91" w:rsidRDefault="000C1B91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7743C29A" w14:textId="77777777" w:rsidR="000C1B91" w:rsidRDefault="000C1B91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380976C8" w14:textId="77777777" w:rsidR="000C1B91" w:rsidRDefault="000C1B91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573B2E47" w14:textId="77777777" w:rsidR="000C1B91" w:rsidRDefault="000C1B91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71468CE6" w14:textId="77777777" w:rsidR="000C1B91" w:rsidRDefault="000C1B91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7E0EEB09" w14:textId="77777777" w:rsidR="000C1B91" w:rsidRDefault="000C1B91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133A2A4F" w14:textId="77777777" w:rsidR="000C1B91" w:rsidRDefault="000C1B91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7900F6AD" w14:textId="77777777" w:rsidR="000C1B91" w:rsidRDefault="000C1B91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606DC666" w14:textId="3975D88A" w:rsidR="000C1B91" w:rsidRDefault="000C1B91" w:rsidP="00063B2D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Чистоговорки</w:t>
      </w:r>
    </w:p>
    <w:p w14:paraId="02441217" w14:textId="77777777" w:rsidR="000C1B91" w:rsidRDefault="000C1B91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4B66FA03" w14:textId="77777777" w:rsidR="000C1B91" w:rsidRDefault="000C1B91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27EA0F6F" w14:textId="77777777" w:rsidR="000C1B91" w:rsidRDefault="000C1B91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282145EB" w14:textId="77777777" w:rsidR="000C1B91" w:rsidRDefault="000C1B91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26D174F4" w14:textId="77777777" w:rsidR="000C1B91" w:rsidRDefault="000C1B91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7685C8CA" w14:textId="77777777" w:rsidR="000C1B91" w:rsidRDefault="000C1B91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711EECFF" w14:textId="3BB61A3D" w:rsidR="000C1B91" w:rsidRDefault="000C1B91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4E18AD67" w14:textId="77777777" w:rsidR="000C1B91" w:rsidRDefault="000C1B91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2DC5A4CA" w14:textId="7D5EA7D5" w:rsidR="000C1B91" w:rsidRDefault="000C1B91" w:rsidP="00063B2D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noProof/>
        </w:rPr>
        <w:drawing>
          <wp:inline distT="0" distB="0" distL="0" distR="0" wp14:anchorId="33599635" wp14:editId="5126E0F2">
            <wp:extent cx="5728335" cy="7955280"/>
            <wp:effectExtent l="0" t="0" r="5715" b="7620"/>
            <wp:docPr id="1" name="Рисунок 1" descr="https://sun9-34.userapi.com/impg/20B_flO465x2aTV8XZyOEwmftRe4bmMIj1346g/5o3faj2bsOM.jpg?size=379x604&amp;quality=95&amp;sign=9f3e615069debab12baf9742b35f363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sun9-34.userapi.com/impg/20B_flO465x2aTV8XZyOEwmftRe4bmMIj1346g/5o3faj2bsOM.jpg?size=379x604&amp;quality=95&amp;sign=9f3e615069debab12baf9742b35f3639&amp;type=album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335" cy="795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DD6F3" w14:textId="14184E74" w:rsidR="000C1B91" w:rsidRDefault="000C1B91" w:rsidP="00063B2D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noProof/>
        </w:rPr>
        <w:lastRenderedPageBreak/>
        <w:drawing>
          <wp:inline distT="0" distB="0" distL="0" distR="0" wp14:anchorId="03867390" wp14:editId="3F2CB31E">
            <wp:extent cx="5585460" cy="8945880"/>
            <wp:effectExtent l="0" t="0" r="0" b="7620"/>
            <wp:docPr id="2" name="Рисунок 1" descr="https://sun9-50.userapi.com/impg/5amAJ_5iokiGGo-3RQYbfmsK43AOxvFre9rUNg/I8LtE2gcIW0.jpg?size=376x604&amp;quality=95&amp;sign=7dcc635c3e810fb00430c604ac9ada7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s://sun9-50.userapi.com/impg/5amAJ_5iokiGGo-3RQYbfmsK43AOxvFre9rUNg/I8LtE2gcIW0.jpg?size=376x604&amp;quality=95&amp;sign=7dcc635c3e810fb00430c604ac9ada71&amp;type=album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460" cy="894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44D27" w14:textId="73767987" w:rsidR="000C1B91" w:rsidRDefault="00E138DF" w:rsidP="00063B2D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noProof/>
        </w:rPr>
        <w:lastRenderedPageBreak/>
        <w:drawing>
          <wp:inline distT="0" distB="0" distL="0" distR="0" wp14:anchorId="232113ED" wp14:editId="6A858655">
            <wp:extent cx="5210175" cy="8862060"/>
            <wp:effectExtent l="0" t="0" r="9525" b="0"/>
            <wp:docPr id="4" name="Рисунок 1" descr="https://sun9-13.userapi.com/impg/olw3nnRS0SgQxqz8jn-KejwsHTY_vnmlrl3Uug/V8txf7DzGBc.jpg?size=375x604&amp;quality=95&amp;sign=0d1f1c81f1f7fcfeb7b1e1b32132717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ttps://sun9-13.userapi.com/impg/olw3nnRS0SgQxqz8jn-KejwsHTY_vnmlrl3Uug/V8txf7DzGBc.jpg?size=375x604&amp;quality=95&amp;sign=0d1f1c81f1f7fcfeb7b1e1b321327177&amp;type=album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886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A9810" w14:textId="1B3AC8D0" w:rsidR="00E138DF" w:rsidRDefault="00E138DF" w:rsidP="00063B2D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noProof/>
        </w:rPr>
        <w:lastRenderedPageBreak/>
        <w:drawing>
          <wp:inline distT="0" distB="0" distL="0" distR="0" wp14:anchorId="39368C22" wp14:editId="1A1B680A">
            <wp:extent cx="5499735" cy="9235440"/>
            <wp:effectExtent l="0" t="0" r="5715" b="3810"/>
            <wp:docPr id="6" name="Рисунок 1" descr="https://sun9-83.userapi.com/impg/V1SjfXZs92tl64eFLKA7AFL_-IkOZZoRVaP4OA/Mj51xgpFz2I.jpg?size=383x604&amp;quality=95&amp;sign=6b02284b46f98a7b4f4259217e8726e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https://sun9-83.userapi.com/impg/V1SjfXZs92tl64eFLKA7AFL_-IkOZZoRVaP4OA/Mj51xgpFz2I.jpg?size=383x604&amp;quality=95&amp;sign=6b02284b46f98a7b4f4259217e8726e7&amp;type=album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735" cy="923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C15E0" w14:textId="643F63BF" w:rsidR="00E138DF" w:rsidRDefault="00E138DF" w:rsidP="00063B2D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noProof/>
        </w:rPr>
        <w:lastRenderedPageBreak/>
        <w:drawing>
          <wp:inline distT="0" distB="0" distL="0" distR="0" wp14:anchorId="6EE292D7" wp14:editId="74189B02">
            <wp:extent cx="5332095" cy="9098280"/>
            <wp:effectExtent l="0" t="0" r="1905" b="7620"/>
            <wp:docPr id="7" name="Рисунок 1" descr="https://sun9-82.userapi.com/impg/z7wZF3SXV-VmszKu4FK-Q_HwEZsOTJu4UHcsNA/6vbAkbc19vA.jpg?size=379x604&amp;quality=95&amp;sign=3abb0e8e2fb6e7d5af1d7615e99ea81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https://sun9-82.userapi.com/impg/z7wZF3SXV-VmszKu4FK-Q_HwEZsOTJu4UHcsNA/6vbAkbc19vA.jpg?size=379x604&amp;quality=95&amp;sign=3abb0e8e2fb6e7d5af1d7615e99ea813&amp;type=album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095" cy="909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2774F" w14:textId="03733DBE" w:rsidR="00E138DF" w:rsidRDefault="00E138DF" w:rsidP="00063B2D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noProof/>
        </w:rPr>
        <w:lastRenderedPageBreak/>
        <w:drawing>
          <wp:inline distT="0" distB="0" distL="0" distR="0" wp14:anchorId="7714587E" wp14:editId="37EFFE3C">
            <wp:extent cx="6019800" cy="9006840"/>
            <wp:effectExtent l="0" t="0" r="0" b="3810"/>
            <wp:docPr id="198525873" name="Рисунок 198525873" descr="https://sun9-80.userapi.com/impg/N1burrEJwHTXkTRbWmJT4xnme5VYYNRfPSW3QA/CbxXhtAtu7k.jpg?size=380x604&amp;quality=95&amp;sign=1763e6a6e47ad3a9256f79591e5bfbd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https://sun9-80.userapi.com/impg/N1burrEJwHTXkTRbWmJT4xnme5VYYNRfPSW3QA/CbxXhtAtu7k.jpg?size=380x604&amp;quality=95&amp;sign=1763e6a6e47ad3a9256f79591e5bfbd4&amp;type=album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900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BF6E5" w14:textId="77777777" w:rsidR="009B55C5" w:rsidRDefault="009B55C5" w:rsidP="00063B2D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lastRenderedPageBreak/>
        <w:t xml:space="preserve"> </w:t>
      </w:r>
    </w:p>
    <w:p w14:paraId="49218849" w14:textId="77777777" w:rsidR="009B55C5" w:rsidRDefault="009B55C5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1EF84AC9" w14:textId="77777777" w:rsidR="009B55C5" w:rsidRDefault="009B55C5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2E8A4E7A" w14:textId="77777777" w:rsidR="009B55C5" w:rsidRDefault="009B55C5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6AB8A44A" w14:textId="77777777" w:rsidR="009B55C5" w:rsidRDefault="009B55C5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7E7AFA55" w14:textId="77777777" w:rsidR="009B55C5" w:rsidRDefault="009B55C5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64E866C1" w14:textId="77777777" w:rsidR="009B55C5" w:rsidRDefault="009B55C5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15509E95" w14:textId="77777777" w:rsidR="009B55C5" w:rsidRDefault="009B55C5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482173DB" w14:textId="42BADA2C" w:rsidR="00E138DF" w:rsidRDefault="009B55C5" w:rsidP="00063B2D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Сказки</w:t>
      </w:r>
    </w:p>
    <w:p w14:paraId="4D440032" w14:textId="77777777" w:rsidR="009B55C5" w:rsidRDefault="009B55C5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54F90F21" w14:textId="77777777" w:rsidR="009B55C5" w:rsidRDefault="009B55C5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5EC0ED0A" w14:textId="77777777" w:rsidR="009B55C5" w:rsidRDefault="009B55C5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37F2DE26" w14:textId="77777777" w:rsidR="009B55C5" w:rsidRDefault="009B55C5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0BC1BF28" w14:textId="77777777" w:rsidR="009B55C5" w:rsidRDefault="009B55C5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7D65BF65" w14:textId="77777777" w:rsidR="009B55C5" w:rsidRDefault="009B55C5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354834B7" w14:textId="77777777" w:rsidR="009B55C5" w:rsidRDefault="009B55C5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622249BF" w14:textId="77777777" w:rsidR="009B55C5" w:rsidRDefault="009B55C5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76095BF0" w14:textId="77777777" w:rsidR="009B55C5" w:rsidRDefault="009B55C5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66C37B94" w14:textId="77777777" w:rsidR="009B55C5" w:rsidRDefault="009B55C5" w:rsidP="009B55C5">
      <w:pPr>
        <w:pStyle w:val="a5"/>
        <w:numPr>
          <w:ilvl w:val="0"/>
          <w:numId w:val="1"/>
        </w:numPr>
        <w:tabs>
          <w:tab w:val="left" w:pos="834"/>
        </w:tabs>
        <w:spacing w:before="0"/>
        <w:rPr>
          <w:sz w:val="24"/>
        </w:rPr>
      </w:pPr>
      <w:r>
        <w:rPr>
          <w:sz w:val="24"/>
        </w:rPr>
        <w:t>«Вершки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корешки»</w:t>
      </w:r>
    </w:p>
    <w:p w14:paraId="7468C86F" w14:textId="77777777" w:rsidR="009B55C5" w:rsidRDefault="009B55C5" w:rsidP="009B55C5">
      <w:pPr>
        <w:pStyle w:val="a5"/>
        <w:numPr>
          <w:ilvl w:val="0"/>
          <w:numId w:val="1"/>
        </w:numPr>
        <w:tabs>
          <w:tab w:val="left" w:pos="834"/>
        </w:tabs>
        <w:spacing w:before="42"/>
        <w:rPr>
          <w:sz w:val="24"/>
        </w:rPr>
      </w:pPr>
      <w:r>
        <w:rPr>
          <w:sz w:val="24"/>
        </w:rPr>
        <w:t>«Волк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семеро </w:t>
      </w:r>
      <w:r>
        <w:rPr>
          <w:spacing w:val="-2"/>
          <w:sz w:val="24"/>
        </w:rPr>
        <w:t>козлят»</w:t>
      </w:r>
    </w:p>
    <w:p w14:paraId="72DE4B33" w14:textId="77777777" w:rsidR="009B55C5" w:rsidRDefault="009B55C5" w:rsidP="009B55C5">
      <w:pPr>
        <w:pStyle w:val="a5"/>
        <w:numPr>
          <w:ilvl w:val="0"/>
          <w:numId w:val="1"/>
        </w:numPr>
        <w:tabs>
          <w:tab w:val="left" w:pos="834"/>
        </w:tabs>
        <w:rPr>
          <w:sz w:val="24"/>
        </w:rPr>
      </w:pPr>
      <w:r>
        <w:rPr>
          <w:sz w:val="24"/>
        </w:rPr>
        <w:t>«Гуси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лебеди»</w:t>
      </w:r>
    </w:p>
    <w:p w14:paraId="54F7CD8D" w14:textId="77777777" w:rsidR="009B55C5" w:rsidRDefault="009B55C5" w:rsidP="009B55C5">
      <w:pPr>
        <w:pStyle w:val="a5"/>
        <w:numPr>
          <w:ilvl w:val="0"/>
          <w:numId w:val="1"/>
        </w:numPr>
        <w:tabs>
          <w:tab w:val="left" w:pos="834"/>
        </w:tabs>
        <w:spacing w:before="42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Заюшкина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избушка»</w:t>
      </w:r>
    </w:p>
    <w:p w14:paraId="419574F6" w14:textId="77777777" w:rsidR="009B55C5" w:rsidRDefault="009B55C5" w:rsidP="009B55C5">
      <w:pPr>
        <w:pStyle w:val="a5"/>
        <w:numPr>
          <w:ilvl w:val="0"/>
          <w:numId w:val="1"/>
        </w:numPr>
        <w:tabs>
          <w:tab w:val="left" w:pos="834"/>
        </w:tabs>
        <w:rPr>
          <w:sz w:val="24"/>
        </w:rPr>
      </w:pPr>
      <w:r>
        <w:rPr>
          <w:sz w:val="24"/>
        </w:rPr>
        <w:t xml:space="preserve">«Зимовье </w:t>
      </w:r>
      <w:r>
        <w:rPr>
          <w:spacing w:val="-2"/>
          <w:sz w:val="24"/>
        </w:rPr>
        <w:t>зверей»</w:t>
      </w:r>
    </w:p>
    <w:p w14:paraId="1DB4D9EF" w14:textId="77777777" w:rsidR="009B55C5" w:rsidRDefault="009B55C5" w:rsidP="009B55C5">
      <w:pPr>
        <w:pStyle w:val="a5"/>
        <w:numPr>
          <w:ilvl w:val="0"/>
          <w:numId w:val="1"/>
        </w:numPr>
        <w:tabs>
          <w:tab w:val="left" w:pos="834"/>
        </w:tabs>
        <w:rPr>
          <w:sz w:val="24"/>
        </w:rPr>
      </w:pPr>
      <w:r>
        <w:rPr>
          <w:spacing w:val="-2"/>
          <w:sz w:val="24"/>
        </w:rPr>
        <w:t>«Колобок»</w:t>
      </w:r>
    </w:p>
    <w:p w14:paraId="3E197420" w14:textId="77777777" w:rsidR="009B55C5" w:rsidRDefault="009B55C5" w:rsidP="009B55C5">
      <w:pPr>
        <w:pStyle w:val="a5"/>
        <w:numPr>
          <w:ilvl w:val="0"/>
          <w:numId w:val="1"/>
        </w:numPr>
        <w:tabs>
          <w:tab w:val="left" w:pos="834"/>
        </w:tabs>
        <w:spacing w:before="42"/>
        <w:rPr>
          <w:sz w:val="24"/>
        </w:rPr>
      </w:pPr>
      <w:r>
        <w:rPr>
          <w:sz w:val="24"/>
        </w:rPr>
        <w:t>«Кот, петух 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лиса»</w:t>
      </w:r>
    </w:p>
    <w:p w14:paraId="7188C258" w14:textId="77777777" w:rsidR="009B55C5" w:rsidRDefault="009B55C5" w:rsidP="009B55C5">
      <w:pPr>
        <w:pStyle w:val="a5"/>
        <w:numPr>
          <w:ilvl w:val="0"/>
          <w:numId w:val="1"/>
        </w:numPr>
        <w:tabs>
          <w:tab w:val="left" w:pos="834"/>
        </w:tabs>
        <w:rPr>
          <w:sz w:val="24"/>
        </w:rPr>
      </w:pPr>
      <w:r>
        <w:rPr>
          <w:sz w:val="24"/>
        </w:rPr>
        <w:t xml:space="preserve">«Крошечка – </w:t>
      </w:r>
      <w:proofErr w:type="spellStart"/>
      <w:r>
        <w:rPr>
          <w:spacing w:val="-2"/>
          <w:sz w:val="24"/>
        </w:rPr>
        <w:t>Хаврошечка</w:t>
      </w:r>
      <w:proofErr w:type="spellEnd"/>
      <w:r>
        <w:rPr>
          <w:spacing w:val="-2"/>
          <w:sz w:val="24"/>
        </w:rPr>
        <w:t>»</w:t>
      </w:r>
    </w:p>
    <w:p w14:paraId="26949831" w14:textId="77777777" w:rsidR="009B55C5" w:rsidRDefault="009B55C5" w:rsidP="009B55C5">
      <w:pPr>
        <w:pStyle w:val="a5"/>
        <w:numPr>
          <w:ilvl w:val="0"/>
          <w:numId w:val="1"/>
        </w:numPr>
        <w:tabs>
          <w:tab w:val="left" w:pos="834"/>
        </w:tabs>
        <w:spacing w:before="42"/>
        <w:rPr>
          <w:sz w:val="24"/>
        </w:rPr>
      </w:pPr>
      <w:r>
        <w:rPr>
          <w:sz w:val="24"/>
        </w:rPr>
        <w:t xml:space="preserve">«Курочка </w:t>
      </w:r>
      <w:r>
        <w:rPr>
          <w:spacing w:val="-2"/>
          <w:sz w:val="24"/>
        </w:rPr>
        <w:t>Ряба»</w:t>
      </w:r>
    </w:p>
    <w:p w14:paraId="2D9F4AC5" w14:textId="77777777" w:rsidR="009B55C5" w:rsidRDefault="009B55C5" w:rsidP="009B55C5">
      <w:pPr>
        <w:pStyle w:val="a5"/>
        <w:numPr>
          <w:ilvl w:val="0"/>
          <w:numId w:val="1"/>
        </w:numPr>
        <w:tabs>
          <w:tab w:val="left" w:pos="834"/>
        </w:tabs>
        <w:rPr>
          <w:sz w:val="24"/>
        </w:rPr>
      </w:pPr>
      <w:r>
        <w:rPr>
          <w:sz w:val="24"/>
        </w:rPr>
        <w:t xml:space="preserve">«Лисичка со </w:t>
      </w:r>
      <w:r>
        <w:rPr>
          <w:spacing w:val="-2"/>
          <w:sz w:val="24"/>
        </w:rPr>
        <w:t>скалочкой»</w:t>
      </w:r>
    </w:p>
    <w:p w14:paraId="53043F88" w14:textId="77777777" w:rsidR="009B55C5" w:rsidRDefault="009B55C5" w:rsidP="009B55C5">
      <w:pPr>
        <w:pStyle w:val="a5"/>
        <w:numPr>
          <w:ilvl w:val="0"/>
          <w:numId w:val="1"/>
        </w:numPr>
        <w:tabs>
          <w:tab w:val="left" w:pos="834"/>
        </w:tabs>
        <w:rPr>
          <w:sz w:val="24"/>
        </w:rPr>
      </w:pPr>
      <w:r>
        <w:rPr>
          <w:sz w:val="24"/>
        </w:rPr>
        <w:t>«Лисичка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сестричка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серый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волк»</w:t>
      </w:r>
    </w:p>
    <w:p w14:paraId="650627AF" w14:textId="77777777" w:rsidR="009B55C5" w:rsidRDefault="009B55C5" w:rsidP="009B55C5">
      <w:pPr>
        <w:pStyle w:val="a5"/>
        <w:numPr>
          <w:ilvl w:val="0"/>
          <w:numId w:val="1"/>
        </w:numPr>
        <w:tabs>
          <w:tab w:val="left" w:pos="834"/>
        </w:tabs>
        <w:spacing w:before="42"/>
        <w:rPr>
          <w:sz w:val="24"/>
        </w:rPr>
      </w:pPr>
      <w:r>
        <w:rPr>
          <w:sz w:val="24"/>
        </w:rPr>
        <w:t>«Машенька 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медведь»</w:t>
      </w:r>
    </w:p>
    <w:p w14:paraId="382D5844" w14:textId="77777777" w:rsidR="009B55C5" w:rsidRDefault="009B55C5" w:rsidP="009B55C5">
      <w:pPr>
        <w:pStyle w:val="a3"/>
        <w:ind w:left="0"/>
      </w:pPr>
    </w:p>
    <w:p w14:paraId="3E9FED90" w14:textId="77777777" w:rsidR="009B55C5" w:rsidRDefault="009B55C5" w:rsidP="009B55C5">
      <w:pPr>
        <w:pStyle w:val="a3"/>
        <w:ind w:left="0"/>
      </w:pPr>
    </w:p>
    <w:p w14:paraId="18698462" w14:textId="77777777" w:rsidR="009B55C5" w:rsidRDefault="009B55C5" w:rsidP="009B55C5">
      <w:pPr>
        <w:pStyle w:val="a3"/>
        <w:spacing w:before="165"/>
        <w:ind w:left="0"/>
      </w:pPr>
    </w:p>
    <w:p w14:paraId="230859A1" w14:textId="77777777" w:rsidR="009B55C5" w:rsidRDefault="009B55C5" w:rsidP="009B55C5">
      <w:pPr>
        <w:pStyle w:val="a5"/>
        <w:numPr>
          <w:ilvl w:val="0"/>
          <w:numId w:val="1"/>
        </w:numPr>
        <w:tabs>
          <w:tab w:val="left" w:pos="834"/>
        </w:tabs>
        <w:spacing w:before="0"/>
        <w:rPr>
          <w:sz w:val="24"/>
        </w:rPr>
      </w:pPr>
      <w:r>
        <w:rPr>
          <w:sz w:val="24"/>
        </w:rPr>
        <w:t>«Петушок 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бобовое </w:t>
      </w:r>
      <w:r>
        <w:rPr>
          <w:spacing w:val="-2"/>
          <w:sz w:val="24"/>
        </w:rPr>
        <w:t>зёрнышко»</w:t>
      </w:r>
    </w:p>
    <w:p w14:paraId="1263278B" w14:textId="77777777" w:rsidR="009B55C5" w:rsidRDefault="009B55C5" w:rsidP="009B55C5">
      <w:pPr>
        <w:pStyle w:val="a5"/>
        <w:numPr>
          <w:ilvl w:val="0"/>
          <w:numId w:val="1"/>
        </w:numPr>
        <w:tabs>
          <w:tab w:val="left" w:pos="834"/>
        </w:tabs>
        <w:spacing w:before="42"/>
        <w:rPr>
          <w:sz w:val="24"/>
        </w:rPr>
      </w:pPr>
      <w:r>
        <w:rPr>
          <w:sz w:val="24"/>
        </w:rPr>
        <w:t>«Петушок и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жерновцы</w:t>
      </w:r>
      <w:proofErr w:type="spellEnd"/>
      <w:r>
        <w:rPr>
          <w:spacing w:val="-2"/>
          <w:sz w:val="24"/>
        </w:rPr>
        <w:t>»</w:t>
      </w:r>
    </w:p>
    <w:p w14:paraId="00F0BFDD" w14:textId="77777777" w:rsidR="009B55C5" w:rsidRDefault="009B55C5" w:rsidP="009B55C5">
      <w:pPr>
        <w:pStyle w:val="a5"/>
        <w:numPr>
          <w:ilvl w:val="0"/>
          <w:numId w:val="1"/>
        </w:numPr>
        <w:tabs>
          <w:tab w:val="left" w:pos="834"/>
        </w:tabs>
        <w:rPr>
          <w:sz w:val="24"/>
        </w:rPr>
      </w:pPr>
      <w:r>
        <w:rPr>
          <w:sz w:val="24"/>
        </w:rPr>
        <w:t xml:space="preserve">«По щучьему </w:t>
      </w:r>
      <w:r>
        <w:rPr>
          <w:spacing w:val="-2"/>
          <w:sz w:val="24"/>
        </w:rPr>
        <w:t>велению»</w:t>
      </w:r>
    </w:p>
    <w:p w14:paraId="2EFD35E3" w14:textId="77777777" w:rsidR="009B55C5" w:rsidRDefault="009B55C5" w:rsidP="009B55C5">
      <w:pPr>
        <w:pStyle w:val="a5"/>
        <w:numPr>
          <w:ilvl w:val="0"/>
          <w:numId w:val="1"/>
        </w:numPr>
        <w:tabs>
          <w:tab w:val="left" w:pos="834"/>
        </w:tabs>
        <w:rPr>
          <w:sz w:val="24"/>
        </w:rPr>
      </w:pPr>
      <w:r>
        <w:rPr>
          <w:spacing w:val="-2"/>
          <w:sz w:val="24"/>
        </w:rPr>
        <w:t>«Репка»</w:t>
      </w:r>
    </w:p>
    <w:p w14:paraId="43090C93" w14:textId="77777777" w:rsidR="009B55C5" w:rsidRDefault="009B55C5" w:rsidP="009B55C5">
      <w:pPr>
        <w:pStyle w:val="a5"/>
        <w:numPr>
          <w:ilvl w:val="0"/>
          <w:numId w:val="1"/>
        </w:numPr>
        <w:tabs>
          <w:tab w:val="left" w:pos="834"/>
        </w:tabs>
        <w:spacing w:before="42"/>
        <w:rPr>
          <w:sz w:val="24"/>
        </w:rPr>
      </w:pPr>
      <w:r>
        <w:rPr>
          <w:spacing w:val="-2"/>
          <w:sz w:val="24"/>
        </w:rPr>
        <w:t>«Рукавичка»</w:t>
      </w:r>
    </w:p>
    <w:p w14:paraId="4D3430D7" w14:textId="77777777" w:rsidR="009B55C5" w:rsidRDefault="009B55C5" w:rsidP="009B55C5">
      <w:pPr>
        <w:pStyle w:val="a5"/>
        <w:numPr>
          <w:ilvl w:val="0"/>
          <w:numId w:val="1"/>
        </w:numPr>
        <w:tabs>
          <w:tab w:val="left" w:pos="834"/>
        </w:tabs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Снегурушка</w:t>
      </w:r>
      <w:proofErr w:type="spellEnd"/>
      <w:r>
        <w:rPr>
          <w:sz w:val="24"/>
        </w:rPr>
        <w:t xml:space="preserve"> 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лиса»</w:t>
      </w:r>
    </w:p>
    <w:p w14:paraId="66428A8F" w14:textId="77777777" w:rsidR="009B55C5" w:rsidRDefault="009B55C5" w:rsidP="009B55C5">
      <w:pPr>
        <w:pStyle w:val="a5"/>
        <w:numPr>
          <w:ilvl w:val="0"/>
          <w:numId w:val="1"/>
        </w:numPr>
        <w:tabs>
          <w:tab w:val="left" w:pos="834"/>
        </w:tabs>
        <w:spacing w:before="42"/>
        <w:rPr>
          <w:sz w:val="24"/>
        </w:rPr>
      </w:pPr>
      <w:r>
        <w:rPr>
          <w:spacing w:val="-2"/>
          <w:sz w:val="24"/>
        </w:rPr>
        <w:t>«Теремок»</w:t>
      </w:r>
    </w:p>
    <w:p w14:paraId="21CA83B7" w14:textId="77777777" w:rsidR="009B55C5" w:rsidRDefault="009B55C5" w:rsidP="009B55C5">
      <w:pPr>
        <w:pStyle w:val="a5"/>
        <w:numPr>
          <w:ilvl w:val="0"/>
          <w:numId w:val="1"/>
        </w:numPr>
        <w:tabs>
          <w:tab w:val="left" w:pos="834"/>
        </w:tabs>
        <w:rPr>
          <w:sz w:val="24"/>
        </w:rPr>
      </w:pPr>
      <w:r>
        <w:rPr>
          <w:sz w:val="24"/>
        </w:rPr>
        <w:t>«Три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медведя»</w:t>
      </w:r>
    </w:p>
    <w:p w14:paraId="712BCF4E" w14:textId="77777777" w:rsidR="009B55C5" w:rsidRDefault="009B55C5" w:rsidP="009B55C5">
      <w:pPr>
        <w:pStyle w:val="a5"/>
        <w:numPr>
          <w:ilvl w:val="0"/>
          <w:numId w:val="1"/>
        </w:numPr>
        <w:tabs>
          <w:tab w:val="left" w:pos="834"/>
        </w:tabs>
        <w:rPr>
          <w:sz w:val="24"/>
        </w:rPr>
      </w:pPr>
      <w:r>
        <w:rPr>
          <w:sz w:val="24"/>
        </w:rPr>
        <w:t>«У солнышка 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гостях»</w:t>
      </w:r>
    </w:p>
    <w:p w14:paraId="38BCDCA5" w14:textId="77777777" w:rsidR="009B55C5" w:rsidRDefault="009B55C5" w:rsidP="009B55C5">
      <w:pPr>
        <w:pStyle w:val="a5"/>
        <w:numPr>
          <w:ilvl w:val="0"/>
          <w:numId w:val="1"/>
        </w:numPr>
        <w:tabs>
          <w:tab w:val="left" w:pos="834"/>
        </w:tabs>
        <w:spacing w:before="42"/>
        <w:rPr>
          <w:sz w:val="24"/>
        </w:rPr>
      </w:pPr>
      <w:r>
        <w:rPr>
          <w:sz w:val="24"/>
        </w:rPr>
        <w:t xml:space="preserve">«У страха глаза </w:t>
      </w:r>
      <w:r>
        <w:rPr>
          <w:spacing w:val="-2"/>
          <w:sz w:val="24"/>
        </w:rPr>
        <w:t>велики»</w:t>
      </w:r>
    </w:p>
    <w:p w14:paraId="375F86CF" w14:textId="77777777" w:rsidR="009B55C5" w:rsidRDefault="009B55C5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2618C973" w14:textId="77777777" w:rsidR="009B55C5" w:rsidRDefault="009B55C5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14D51893" w14:textId="77777777" w:rsidR="009B55C5" w:rsidRDefault="009B55C5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34A3B115" w14:textId="77777777" w:rsidR="009B55C5" w:rsidRDefault="009B55C5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0D4BE5A6" w14:textId="77777777" w:rsidR="009B55C5" w:rsidRDefault="009B55C5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5F2E3F9F" w14:textId="77777777" w:rsidR="009B55C5" w:rsidRDefault="009B55C5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4A53317A" w14:textId="77777777" w:rsidR="009B55C5" w:rsidRDefault="009B55C5" w:rsidP="00063B2D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6D176518" w14:textId="7F8C172E" w:rsidR="009B55C5" w:rsidRDefault="009B55C5" w:rsidP="00063B2D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noProof/>
          <w:position w:val="1"/>
          <w:sz w:val="20"/>
        </w:rPr>
        <w:lastRenderedPageBreak/>
        <w:drawing>
          <wp:inline distT="0" distB="0" distL="0" distR="0" wp14:anchorId="3C6247DC" wp14:editId="228F3120">
            <wp:extent cx="5775960" cy="4396105"/>
            <wp:effectExtent l="0" t="0" r="0" b="4445"/>
            <wp:docPr id="102953616" name="Рисунок 1029536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6651" cy="44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0" distR="0" simplePos="0" relativeHeight="251671552" behindDoc="1" locked="0" layoutInCell="1" allowOverlap="1" wp14:anchorId="3DBC23F1" wp14:editId="435F340B">
            <wp:simplePos x="0" y="0"/>
            <wp:positionH relativeFrom="margin">
              <wp:align>left</wp:align>
            </wp:positionH>
            <wp:positionV relativeFrom="paragraph">
              <wp:posOffset>140970</wp:posOffset>
            </wp:positionV>
            <wp:extent cx="5859780" cy="3512820"/>
            <wp:effectExtent l="0" t="0" r="762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9780" cy="3512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F648A8" w14:textId="5E2CDAAE" w:rsidR="009B55C5" w:rsidRDefault="009B55C5" w:rsidP="009B55C5">
      <w:pPr>
        <w:rPr>
          <w:rFonts w:ascii="Times New Roman" w:hAnsi="Times New Roman" w:cs="Times New Roman"/>
          <w:sz w:val="56"/>
          <w:szCs w:val="56"/>
        </w:rPr>
      </w:pPr>
      <w:r>
        <w:rPr>
          <w:noProof/>
        </w:rPr>
        <w:lastRenderedPageBreak/>
        <w:drawing>
          <wp:anchor distT="0" distB="0" distL="0" distR="0" simplePos="0" relativeHeight="251661312" behindDoc="1" locked="0" layoutInCell="1" allowOverlap="1" wp14:anchorId="5DF2A654" wp14:editId="0C9A0480">
            <wp:simplePos x="0" y="0"/>
            <wp:positionH relativeFrom="margin">
              <wp:align>left</wp:align>
            </wp:positionH>
            <wp:positionV relativeFrom="paragraph">
              <wp:posOffset>4004310</wp:posOffset>
            </wp:positionV>
            <wp:extent cx="5728970" cy="4838700"/>
            <wp:effectExtent l="0" t="0" r="5080" b="0"/>
            <wp:wrapTopAndBottom/>
            <wp:docPr id="1922252518" name="Рисунок 19222525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position w:val="3"/>
          <w:sz w:val="20"/>
        </w:rPr>
        <w:drawing>
          <wp:inline distT="0" distB="0" distL="0" distR="0" wp14:anchorId="5581581F" wp14:editId="37B3C416">
            <wp:extent cx="5728970" cy="3802380"/>
            <wp:effectExtent l="0" t="0" r="5080" b="762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380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position w:val="2"/>
          <w:sz w:val="20"/>
        </w:rPr>
        <w:lastRenderedPageBreak/>
        <w:drawing>
          <wp:inline distT="0" distB="0" distL="0" distR="0" wp14:anchorId="2D2AEE6C" wp14:editId="06879317">
            <wp:extent cx="5522595" cy="4785360"/>
            <wp:effectExtent l="0" t="0" r="1905" b="0"/>
            <wp:docPr id="1676321049" name="Рисунок 16763210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5046" cy="4822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81E97" w14:textId="224397BC" w:rsidR="009B55C5" w:rsidRDefault="009B55C5" w:rsidP="009B55C5">
      <w:pPr>
        <w:rPr>
          <w:rFonts w:ascii="Times New Roman" w:hAnsi="Times New Roman" w:cs="Times New Roman"/>
          <w:sz w:val="56"/>
          <w:szCs w:val="56"/>
        </w:rPr>
      </w:pPr>
      <w:r>
        <w:rPr>
          <w:noProof/>
          <w:sz w:val="20"/>
        </w:rPr>
        <w:drawing>
          <wp:inline distT="0" distB="0" distL="0" distR="0" wp14:anchorId="1620BF59" wp14:editId="1D172FE2">
            <wp:extent cx="5454015" cy="4038600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6333" cy="408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0FFF5" w14:textId="433CC941" w:rsidR="009B55C5" w:rsidRDefault="009B55C5" w:rsidP="009B55C5">
      <w:pPr>
        <w:rPr>
          <w:rFonts w:ascii="Times New Roman" w:hAnsi="Times New Roman" w:cs="Times New Roman"/>
          <w:sz w:val="56"/>
          <w:szCs w:val="56"/>
        </w:rPr>
      </w:pPr>
      <w:r>
        <w:rPr>
          <w:noProof/>
        </w:rPr>
        <w:lastRenderedPageBreak/>
        <w:drawing>
          <wp:anchor distT="0" distB="0" distL="0" distR="0" simplePos="0" relativeHeight="251659264" behindDoc="1" locked="0" layoutInCell="1" allowOverlap="1" wp14:anchorId="6CC470CA" wp14:editId="0E018946">
            <wp:simplePos x="0" y="0"/>
            <wp:positionH relativeFrom="page">
              <wp:posOffset>4168140</wp:posOffset>
            </wp:positionH>
            <wp:positionV relativeFrom="paragraph">
              <wp:posOffset>2992755</wp:posOffset>
            </wp:positionV>
            <wp:extent cx="1927860" cy="45085"/>
            <wp:effectExtent l="0" t="0" r="0" b="0"/>
            <wp:wrapTopAndBottom/>
            <wp:docPr id="1647310585" name="Рисунок 16473105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927860" cy="45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</w:rPr>
        <w:drawing>
          <wp:inline distT="0" distB="0" distL="0" distR="0" wp14:anchorId="34904281" wp14:editId="196C24B3">
            <wp:extent cx="5661660" cy="2925445"/>
            <wp:effectExtent l="0" t="0" r="0" b="8255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1660" cy="292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BBB27" w14:textId="3BD9A908" w:rsidR="009B55C5" w:rsidRDefault="009B55C5" w:rsidP="009B55C5">
      <w:pPr>
        <w:rPr>
          <w:rFonts w:ascii="Times New Roman" w:hAnsi="Times New Roman" w:cs="Times New Roman"/>
          <w:sz w:val="56"/>
          <w:szCs w:val="56"/>
        </w:rPr>
      </w:pPr>
    </w:p>
    <w:p w14:paraId="42A513A4" w14:textId="6ABEA2A2" w:rsidR="009B55C5" w:rsidRDefault="009B55C5" w:rsidP="009B55C5">
      <w:pPr>
        <w:rPr>
          <w:rFonts w:ascii="Times New Roman" w:hAnsi="Times New Roman" w:cs="Times New Roman"/>
          <w:sz w:val="56"/>
          <w:szCs w:val="56"/>
        </w:rPr>
      </w:pPr>
      <w:r>
        <w:rPr>
          <w:noProof/>
          <w:sz w:val="20"/>
        </w:rPr>
        <w:drawing>
          <wp:inline distT="0" distB="0" distL="0" distR="0" wp14:anchorId="6D2C07E6" wp14:editId="276FE9FE">
            <wp:extent cx="5570220" cy="3086100"/>
            <wp:effectExtent l="0" t="0" r="0" b="0"/>
            <wp:docPr id="1738011920" name="Рисунок 17380119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1715" cy="3086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CEC4C" w14:textId="2CCE912C" w:rsidR="009B55C5" w:rsidRDefault="009B55C5" w:rsidP="009B55C5">
      <w:pPr>
        <w:rPr>
          <w:rFonts w:ascii="Times New Roman" w:hAnsi="Times New Roman" w:cs="Times New Roman"/>
          <w:sz w:val="56"/>
          <w:szCs w:val="56"/>
        </w:rPr>
      </w:pPr>
    </w:p>
    <w:p w14:paraId="593E8C61" w14:textId="5E5FBCB4" w:rsidR="009B55C5" w:rsidRDefault="009B55C5" w:rsidP="009B55C5">
      <w:pPr>
        <w:rPr>
          <w:rFonts w:ascii="Times New Roman" w:hAnsi="Times New Roman" w:cs="Times New Roman"/>
          <w:sz w:val="56"/>
          <w:szCs w:val="56"/>
        </w:rPr>
      </w:pPr>
    </w:p>
    <w:p w14:paraId="3AC1D631" w14:textId="0A60D181" w:rsidR="009B55C5" w:rsidRDefault="009B55C5" w:rsidP="009B55C5">
      <w:pPr>
        <w:rPr>
          <w:rFonts w:ascii="Times New Roman" w:hAnsi="Times New Roman" w:cs="Times New Roman"/>
          <w:sz w:val="56"/>
          <w:szCs w:val="56"/>
        </w:rPr>
      </w:pPr>
      <w:r>
        <w:rPr>
          <w:noProof/>
        </w:rPr>
        <w:lastRenderedPageBreak/>
        <w:drawing>
          <wp:anchor distT="0" distB="0" distL="0" distR="0" simplePos="0" relativeHeight="251665408" behindDoc="1" locked="0" layoutInCell="1" allowOverlap="1" wp14:anchorId="68F2A18F" wp14:editId="37050835">
            <wp:simplePos x="0" y="0"/>
            <wp:positionH relativeFrom="margin">
              <wp:posOffset>-112395</wp:posOffset>
            </wp:positionH>
            <wp:positionV relativeFrom="paragraph">
              <wp:posOffset>431800</wp:posOffset>
            </wp:positionV>
            <wp:extent cx="5585460" cy="4549140"/>
            <wp:effectExtent l="0" t="0" r="0" b="381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5460" cy="454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8E25A0" w14:textId="2EAD55C6" w:rsidR="009B55C5" w:rsidRDefault="009B55C5" w:rsidP="009B55C5">
      <w:pPr>
        <w:rPr>
          <w:rFonts w:ascii="Times New Roman" w:hAnsi="Times New Roman" w:cs="Times New Roman"/>
          <w:sz w:val="56"/>
          <w:szCs w:val="56"/>
        </w:rPr>
      </w:pPr>
      <w:r>
        <w:rPr>
          <w:noProof/>
        </w:rPr>
        <w:drawing>
          <wp:anchor distT="0" distB="0" distL="0" distR="0" simplePos="0" relativeHeight="251673600" behindDoc="1" locked="0" layoutInCell="1" allowOverlap="1" wp14:anchorId="391CF947" wp14:editId="4AC05FBA">
            <wp:simplePos x="0" y="0"/>
            <wp:positionH relativeFrom="margin">
              <wp:align>left</wp:align>
            </wp:positionH>
            <wp:positionV relativeFrom="paragraph">
              <wp:posOffset>5267325</wp:posOffset>
            </wp:positionV>
            <wp:extent cx="5494020" cy="3429000"/>
            <wp:effectExtent l="0" t="0" r="0" b="0"/>
            <wp:wrapTopAndBottom/>
            <wp:docPr id="357380418" name="Рисунок 3573804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402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CD2700" w14:textId="4D180CBC" w:rsidR="009B55C5" w:rsidRDefault="009B55C5" w:rsidP="009B55C5">
      <w:pPr>
        <w:rPr>
          <w:rFonts w:ascii="Times New Roman" w:hAnsi="Times New Roman" w:cs="Times New Roman"/>
          <w:sz w:val="56"/>
          <w:szCs w:val="56"/>
        </w:rPr>
      </w:pPr>
    </w:p>
    <w:p w14:paraId="5A0D5D56" w14:textId="7F3DC3EC" w:rsidR="009B55C5" w:rsidRPr="00063B2D" w:rsidRDefault="009B55C5" w:rsidP="009B55C5">
      <w:pPr>
        <w:rPr>
          <w:rFonts w:ascii="Times New Roman" w:hAnsi="Times New Roman" w:cs="Times New Roman"/>
          <w:sz w:val="56"/>
          <w:szCs w:val="56"/>
        </w:rPr>
      </w:pPr>
      <w:r>
        <w:rPr>
          <w:noProof/>
        </w:rPr>
        <w:drawing>
          <wp:anchor distT="0" distB="0" distL="0" distR="0" simplePos="0" relativeHeight="251667456" behindDoc="1" locked="0" layoutInCell="1" allowOverlap="1" wp14:anchorId="4CB5E7E6" wp14:editId="6655AC88">
            <wp:simplePos x="0" y="0"/>
            <wp:positionH relativeFrom="margin">
              <wp:posOffset>55245</wp:posOffset>
            </wp:positionH>
            <wp:positionV relativeFrom="paragraph">
              <wp:posOffset>4827270</wp:posOffset>
            </wp:positionV>
            <wp:extent cx="5577840" cy="3962400"/>
            <wp:effectExtent l="0" t="0" r="3810" b="0"/>
            <wp:wrapTopAndBottom/>
            <wp:docPr id="317568970" name="Рисунок 3175689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9504" behindDoc="1" locked="0" layoutInCell="1" allowOverlap="1" wp14:anchorId="722EB50A" wp14:editId="748C4914">
            <wp:simplePos x="0" y="0"/>
            <wp:positionH relativeFrom="margin">
              <wp:align>left</wp:align>
            </wp:positionH>
            <wp:positionV relativeFrom="paragraph">
              <wp:posOffset>544830</wp:posOffset>
            </wp:positionV>
            <wp:extent cx="5654040" cy="4168140"/>
            <wp:effectExtent l="0" t="0" r="3810" b="381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4040" cy="416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B55C5" w:rsidRPr="00063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C25D5"/>
    <w:multiLevelType w:val="hybridMultilevel"/>
    <w:tmpl w:val="49E66914"/>
    <w:lvl w:ilvl="0" w:tplc="BCF2334A">
      <w:start w:val="1"/>
      <w:numFmt w:val="decimal"/>
      <w:lvlText w:val="%1."/>
      <w:lvlJc w:val="left"/>
      <w:pPr>
        <w:ind w:left="78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E05A66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2" w:tplc="917CDD78">
      <w:numFmt w:val="bullet"/>
      <w:lvlText w:val="•"/>
      <w:lvlJc w:val="left"/>
      <w:pPr>
        <w:ind w:left="3723" w:hanging="360"/>
      </w:pPr>
      <w:rPr>
        <w:rFonts w:hint="default"/>
        <w:lang w:val="ru-RU" w:eastAsia="en-US" w:bidi="ar-SA"/>
      </w:rPr>
    </w:lvl>
    <w:lvl w:ilvl="3" w:tplc="05A61B7A">
      <w:numFmt w:val="bullet"/>
      <w:lvlText w:val="•"/>
      <w:lvlJc w:val="left"/>
      <w:pPr>
        <w:ind w:left="5165" w:hanging="360"/>
      </w:pPr>
      <w:rPr>
        <w:rFonts w:hint="default"/>
        <w:lang w:val="ru-RU" w:eastAsia="en-US" w:bidi="ar-SA"/>
      </w:rPr>
    </w:lvl>
    <w:lvl w:ilvl="4" w:tplc="7E725E52">
      <w:numFmt w:val="bullet"/>
      <w:lvlText w:val="•"/>
      <w:lvlJc w:val="left"/>
      <w:pPr>
        <w:ind w:left="6607" w:hanging="360"/>
      </w:pPr>
      <w:rPr>
        <w:rFonts w:hint="default"/>
        <w:lang w:val="ru-RU" w:eastAsia="en-US" w:bidi="ar-SA"/>
      </w:rPr>
    </w:lvl>
    <w:lvl w:ilvl="5" w:tplc="043269F6">
      <w:numFmt w:val="bullet"/>
      <w:lvlText w:val="•"/>
      <w:lvlJc w:val="left"/>
      <w:pPr>
        <w:ind w:left="8049" w:hanging="360"/>
      </w:pPr>
      <w:rPr>
        <w:rFonts w:hint="default"/>
        <w:lang w:val="ru-RU" w:eastAsia="en-US" w:bidi="ar-SA"/>
      </w:rPr>
    </w:lvl>
    <w:lvl w:ilvl="6" w:tplc="A386B652">
      <w:numFmt w:val="bullet"/>
      <w:lvlText w:val="•"/>
      <w:lvlJc w:val="left"/>
      <w:pPr>
        <w:ind w:left="9490" w:hanging="360"/>
      </w:pPr>
      <w:rPr>
        <w:rFonts w:hint="default"/>
        <w:lang w:val="ru-RU" w:eastAsia="en-US" w:bidi="ar-SA"/>
      </w:rPr>
    </w:lvl>
    <w:lvl w:ilvl="7" w:tplc="20D63C20">
      <w:numFmt w:val="bullet"/>
      <w:lvlText w:val="•"/>
      <w:lvlJc w:val="left"/>
      <w:pPr>
        <w:ind w:left="10932" w:hanging="360"/>
      </w:pPr>
      <w:rPr>
        <w:rFonts w:hint="default"/>
        <w:lang w:val="ru-RU" w:eastAsia="en-US" w:bidi="ar-SA"/>
      </w:rPr>
    </w:lvl>
    <w:lvl w:ilvl="8" w:tplc="023AE5C6">
      <w:numFmt w:val="bullet"/>
      <w:lvlText w:val="•"/>
      <w:lvlJc w:val="left"/>
      <w:pPr>
        <w:ind w:left="12374" w:hanging="360"/>
      </w:pPr>
      <w:rPr>
        <w:rFonts w:hint="default"/>
        <w:lang w:val="ru-RU" w:eastAsia="en-US" w:bidi="ar-SA"/>
      </w:rPr>
    </w:lvl>
  </w:abstractNum>
  <w:num w:numId="1" w16cid:durableId="1736121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B2D"/>
    <w:rsid w:val="00063B2D"/>
    <w:rsid w:val="000C1B91"/>
    <w:rsid w:val="009B55C5"/>
    <w:rsid w:val="00C36EBA"/>
    <w:rsid w:val="00E1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EDF84"/>
  <w15:chartTrackingRefBased/>
  <w15:docId w15:val="{9C7362AB-A409-4B6F-8FE9-F2B410356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B55C5"/>
    <w:pPr>
      <w:widowControl w:val="0"/>
      <w:autoSpaceDE w:val="0"/>
      <w:autoSpaceDN w:val="0"/>
      <w:spacing w:after="0" w:line="240" w:lineRule="auto"/>
      <w:ind w:left="834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4">
    <w:name w:val="Основной текст Знак"/>
    <w:basedOn w:val="a0"/>
    <w:link w:val="a3"/>
    <w:uiPriority w:val="1"/>
    <w:rsid w:val="009B55C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5">
    <w:name w:val="List Paragraph"/>
    <w:basedOn w:val="a"/>
    <w:uiPriority w:val="1"/>
    <w:qFormat/>
    <w:rsid w:val="009B55C5"/>
    <w:pPr>
      <w:widowControl w:val="0"/>
      <w:autoSpaceDE w:val="0"/>
      <w:autoSpaceDN w:val="0"/>
      <w:spacing w:before="41" w:after="0" w:line="240" w:lineRule="auto"/>
      <w:ind w:left="834" w:hanging="360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27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Misharin</dc:creator>
  <cp:keywords/>
  <dc:description/>
  <cp:lastModifiedBy>Roman Misharin</cp:lastModifiedBy>
  <cp:revision>1</cp:revision>
  <dcterms:created xsi:type="dcterms:W3CDTF">2023-11-26T16:23:00Z</dcterms:created>
  <dcterms:modified xsi:type="dcterms:W3CDTF">2023-11-26T17:14:00Z</dcterms:modified>
</cp:coreProperties>
</file>