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5C" w:rsidRPr="00AB5FFF" w:rsidRDefault="0028315C" w:rsidP="00AB5FFF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r w:rsidRPr="00AB5FF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Конспект беседы</w:t>
      </w:r>
      <w:r w:rsidR="00AB5FFF" w:rsidRPr="00AB5FF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Pr="00AB5FF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«Безопасный интернет»</w:t>
      </w:r>
    </w:p>
    <w:p w:rsidR="00ED5ABE" w:rsidRPr="00AB5FFF" w:rsidRDefault="00ED5ABE" w:rsidP="00ED5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b/>
          <w:sz w:val="28"/>
          <w:szCs w:val="28"/>
        </w:rPr>
        <w:t>Задачи:</w:t>
      </w:r>
      <w:r w:rsidRPr="00AB5FFF">
        <w:rPr>
          <w:rFonts w:ascii="Arial" w:hAnsi="Arial" w:cs="Arial"/>
          <w:color w:val="111111"/>
          <w:sz w:val="28"/>
          <w:szCs w:val="28"/>
        </w:rPr>
        <w:t xml:space="preserve"> </w:t>
      </w:r>
      <w:r w:rsidRPr="00AB5FFF">
        <w:rPr>
          <w:color w:val="111111"/>
          <w:sz w:val="28"/>
          <w:szCs w:val="28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r w:rsidR="00522998" w:rsidRPr="00AB5FFF">
        <w:rPr>
          <w:color w:val="111111"/>
          <w:sz w:val="28"/>
          <w:szCs w:val="28"/>
        </w:rPr>
        <w:t>).</w:t>
      </w:r>
    </w:p>
    <w:p w:rsidR="00ED5ABE" w:rsidRPr="00AB5FFF" w:rsidRDefault="00ED5ABE" w:rsidP="00ED5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Повышение уровня осведомленности воспитанников об основных опасностях при пользовании сети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r w:rsidRPr="00AB5FFF">
        <w:rPr>
          <w:color w:val="111111"/>
          <w:sz w:val="28"/>
          <w:szCs w:val="28"/>
        </w:rPr>
        <w:t>;</w:t>
      </w:r>
    </w:p>
    <w:p w:rsidR="00ED5ABE" w:rsidRPr="00AB5FFF" w:rsidRDefault="00ED5ABE" w:rsidP="00ED5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Формирование системы действий и способов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использования Интернета</w:t>
      </w:r>
      <w:r w:rsidRPr="00AB5FFF">
        <w:rPr>
          <w:color w:val="111111"/>
          <w:sz w:val="28"/>
          <w:szCs w:val="28"/>
        </w:rPr>
        <w:t>.</w:t>
      </w:r>
    </w:p>
    <w:p w:rsidR="00ED5ABE" w:rsidRPr="00AB5FFF" w:rsidRDefault="00ED5ABE" w:rsidP="00ED5AB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Развивать навыки самоконтроля при общении в Сети.</w:t>
      </w:r>
    </w:p>
    <w:p w:rsidR="00ED5ABE" w:rsidRPr="00AB5FFF" w:rsidRDefault="00ED5ABE" w:rsidP="00ED5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Воспитывать чувство ответственности за личную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</w:t>
      </w:r>
      <w:r w:rsidRPr="00AB5FFF">
        <w:rPr>
          <w:color w:val="111111"/>
          <w:sz w:val="28"/>
          <w:szCs w:val="28"/>
        </w:rPr>
        <w:t> и благополучие семьи.</w:t>
      </w:r>
    </w:p>
    <w:p w:rsidR="00443A5B" w:rsidRPr="00AB5FFF" w:rsidRDefault="00522998" w:rsidP="00522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FFF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Звучит песня </w:t>
      </w:r>
      <w:r w:rsidRPr="00AB5FFF">
        <w:rPr>
          <w:i/>
          <w:iCs/>
          <w:color w:val="111111"/>
          <w:sz w:val="28"/>
          <w:szCs w:val="28"/>
          <w:bdr w:val="none" w:sz="0" w:space="0" w:color="auto" w:frame="1"/>
        </w:rPr>
        <w:t>«До чего дошёл прогресс»</w:t>
      </w:r>
      <w:r w:rsidRPr="00AB5FFF">
        <w:rPr>
          <w:color w:val="111111"/>
          <w:sz w:val="28"/>
          <w:szCs w:val="28"/>
        </w:rPr>
        <w:t>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Воспитатель – Да, действительно прогресс не стоит на месте. Развивается наука, техника. И сегодня мы будем говорить об очень умной, </w:t>
      </w:r>
      <w:hyperlink r:id="rId5" w:tooltip="Интернет. Конспекты занятий об интернете для детей" w:history="1">
        <w:r w:rsidRPr="00AB5FFF">
          <w:rPr>
            <w:rStyle w:val="a5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интересной и полезной машине</w:t>
        </w:r>
      </w:hyperlink>
      <w:r w:rsidRPr="00AB5FFF">
        <w:rPr>
          <w:color w:val="111111"/>
          <w:sz w:val="28"/>
          <w:szCs w:val="28"/>
        </w:rPr>
        <w:t>. Узнайте, о чём пойдёт речь?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Он быстрее человека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Перемножит два числа,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В нём сто раз библиотека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Поместиться бы смогла,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Только там открыть возможно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Сто окошек за минуту.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Угадать совсем не сложно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Что загадка про </w:t>
      </w:r>
      <w:r w:rsidRPr="00AB5FFF">
        <w:rPr>
          <w:i/>
          <w:iCs/>
          <w:color w:val="111111"/>
          <w:sz w:val="28"/>
          <w:szCs w:val="28"/>
          <w:bdr w:val="none" w:sz="0" w:space="0" w:color="auto" w:frame="1"/>
        </w:rPr>
        <w:t>(компьютер)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Сегодня мы с вами поговорим о компьютере и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интернете</w:t>
      </w:r>
      <w:r w:rsidRPr="00AB5FFF">
        <w:rPr>
          <w:color w:val="111111"/>
          <w:sz w:val="28"/>
          <w:szCs w:val="28"/>
        </w:rPr>
        <w:t>. А вас у всех есть дома компьютеры?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да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AB5FFF">
        <w:rPr>
          <w:color w:val="111111"/>
          <w:sz w:val="28"/>
          <w:szCs w:val="28"/>
        </w:rPr>
        <w:t>:</w:t>
      </w:r>
      <w:r w:rsidRPr="00AB5FFF">
        <w:rPr>
          <w:color w:val="111111"/>
          <w:sz w:val="28"/>
          <w:szCs w:val="28"/>
        </w:rPr>
        <w:t xml:space="preserve"> что такое компьютер?</w:t>
      </w:r>
    </w:p>
    <w:p w:rsidR="006537F8" w:rsidRPr="00AB5FFF" w:rsidRDefault="00AB5FFF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6537F8" w:rsidRPr="00AB5FFF">
        <w:rPr>
          <w:color w:val="111111"/>
          <w:sz w:val="28"/>
          <w:szCs w:val="28"/>
        </w:rPr>
        <w:t>: ответы детей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Из каких частей состоит компьютер? </w:t>
      </w: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Отгадайте загадки</w:t>
      </w:r>
      <w:r w:rsidRPr="00AB5FFF">
        <w:rPr>
          <w:color w:val="111111"/>
          <w:sz w:val="28"/>
          <w:szCs w:val="28"/>
        </w:rPr>
        <w:t>: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Это - чудо чемодан лампа, кнопка да карман.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Он окутан проводами, провода и тут</w:t>
      </w:r>
      <w:r w:rsidR="00AB5FFF">
        <w:rPr>
          <w:color w:val="111111"/>
          <w:sz w:val="28"/>
          <w:szCs w:val="28"/>
        </w:rPr>
        <w:t>,</w:t>
      </w:r>
      <w:r w:rsidRPr="00AB5FFF">
        <w:rPr>
          <w:color w:val="111111"/>
          <w:sz w:val="28"/>
          <w:szCs w:val="28"/>
        </w:rPr>
        <w:t xml:space="preserve"> и там.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Системный блок.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AB5FFF">
        <w:rPr>
          <w:color w:val="111111"/>
          <w:sz w:val="28"/>
          <w:szCs w:val="28"/>
        </w:rPr>
        <w:t>: На столе он перед нами,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на него направлен взор,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подчиняется программе, носит имя.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Монитор.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Нет, она – не пианино, только клавиш в ней – не счесть!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Алфавита там картина, знаки, цифры тоже есть.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Очень тонкая натура. Имя ей.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Клавиатура.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По ковру зверек бежит,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То замрет, то закружит,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Коврика не покидает,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Что за зверь, кто угадает?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Мышка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Мол</w:t>
      </w:r>
      <w:r w:rsidR="00A6014C" w:rsidRPr="00AB5FFF">
        <w:rPr>
          <w:color w:val="111111"/>
          <w:sz w:val="28"/>
          <w:szCs w:val="28"/>
        </w:rPr>
        <w:t>одцы ребята! Да, действительно к</w:t>
      </w:r>
      <w:r w:rsidRPr="00AB5FFF">
        <w:rPr>
          <w:color w:val="111111"/>
          <w:sz w:val="28"/>
          <w:szCs w:val="28"/>
        </w:rPr>
        <w:t>омпьютер состоит из системного блока, монитора, клавиатуры, мышки.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Ребята, а для чего нужен компьютер.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Печатать, играть в компьютерные игры.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Люди разных профессий по-разному используют компьютер. Компьютер нужен в работе архитекторам,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конструкторам</w:t>
      </w:r>
      <w:r w:rsidRPr="00AB5FFF">
        <w:rPr>
          <w:color w:val="111111"/>
          <w:sz w:val="28"/>
          <w:szCs w:val="28"/>
        </w:rPr>
        <w:t>, бухгалтерам, программистам.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Ребята, как вы думаете, а можно ли за компьютером сидеть долгое время?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Нет, нельзя</w:t>
      </w:r>
    </w:p>
    <w:p w:rsidR="006537F8" w:rsidRPr="00AB5FFF" w:rsidRDefault="00AB5FFF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6537F8" w:rsidRPr="00AB5FFF">
        <w:rPr>
          <w:color w:val="111111"/>
          <w:sz w:val="28"/>
          <w:szCs w:val="28"/>
          <w:u w:val="single"/>
        </w:rPr>
        <w:t>:</w:t>
      </w:r>
      <w:r w:rsidR="006537F8" w:rsidRPr="00AB5FFF">
        <w:rPr>
          <w:color w:val="111111"/>
          <w:sz w:val="28"/>
          <w:szCs w:val="28"/>
        </w:rPr>
        <w:t xml:space="preserve"> почему?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Может испортиться зрение, осанку.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- Да, совершенно верно, если долго сидеть за компьютером, может испортиться зрение, осанку, а еще это вредно для нашей нервной системы. Поэтому для работы с компьютером отводится определённое время. А у взрослых бывают перерывы для отдыха.</w:t>
      </w:r>
      <w:r w:rsidR="00AB5FFF">
        <w:rPr>
          <w:color w:val="111111"/>
          <w:sz w:val="28"/>
          <w:szCs w:val="28"/>
        </w:rPr>
        <w:t xml:space="preserve"> </w:t>
      </w:r>
      <w:r w:rsidRPr="00AB5FFF">
        <w:rPr>
          <w:color w:val="111111"/>
          <w:sz w:val="28"/>
          <w:szCs w:val="28"/>
        </w:rPr>
        <w:t>И мы с вами отдохнем, разомнемся.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Разминка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За компьютером играли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И немножко мы устали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Мы на плечи руки ставим, начинаем их вращать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lastRenderedPageBreak/>
        <w:t>Так осанку мы исправим, 1 2 3 4 5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Руки ставим перед грудью, в стороны разводим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Мы разминку делать будем, при любой погоде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Руку правую вверх поднимаем, левую вниз опускаем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Мы меняем, их меняем, плавно двигаем руками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А теперь давайте вместе пошагаем все на мест</w:t>
      </w:r>
      <w:r w:rsidR="00A6014C" w:rsidRPr="00AB5FFF">
        <w:rPr>
          <w:color w:val="111111"/>
          <w:sz w:val="28"/>
          <w:szCs w:val="28"/>
        </w:rPr>
        <w:t>а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Отгадайте загадку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Есть такая сеть на свете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Ею рыбу не поймать.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В неё входят даже дети,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Чтоб общаться иль играть.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Информацию черпают</w:t>
      </w:r>
      <w:r w:rsidRPr="00AB5FFF">
        <w:rPr>
          <w:color w:val="111111"/>
          <w:sz w:val="28"/>
          <w:szCs w:val="28"/>
        </w:rPr>
        <w:t>,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И чего здесь только нет!</w:t>
      </w:r>
    </w:p>
    <w:p w:rsidR="006537F8" w:rsidRPr="00AB5FFF" w:rsidRDefault="006537F8" w:rsidP="00653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Как же сеть ту называют?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Ну, конечно ж, </w:t>
      </w:r>
      <w:r w:rsidRPr="00AB5FF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B5FF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Интернет</w:t>
      </w:r>
      <w:r w:rsidRPr="00AB5F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Ребята, а что такое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</w:t>
      </w:r>
      <w:r w:rsidRPr="00AB5FFF">
        <w:rPr>
          <w:color w:val="111111"/>
          <w:sz w:val="28"/>
          <w:szCs w:val="28"/>
        </w:rPr>
        <w:t>, вы знаете?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Это такое место, где есть любая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информация</w:t>
      </w:r>
      <w:r w:rsidRPr="00AB5FFF">
        <w:rPr>
          <w:color w:val="111111"/>
          <w:sz w:val="28"/>
          <w:szCs w:val="28"/>
        </w:rPr>
        <w:t>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 – это сеть</w:t>
      </w:r>
      <w:r w:rsidRPr="00AB5FFF">
        <w:rPr>
          <w:color w:val="111111"/>
          <w:sz w:val="28"/>
          <w:szCs w:val="28"/>
        </w:rPr>
        <w:t>, из которой мы берем полезную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информацию</w:t>
      </w:r>
      <w:r w:rsidRPr="00AB5FFF">
        <w:rPr>
          <w:color w:val="111111"/>
          <w:sz w:val="28"/>
          <w:szCs w:val="28"/>
        </w:rPr>
        <w:t>, переписываемся с друзьями, люди создают собственные сайты, в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Интернете собрана информация со всего мира</w:t>
      </w:r>
      <w:r w:rsidRPr="00AB5FFF">
        <w:rPr>
          <w:color w:val="111111"/>
          <w:sz w:val="28"/>
          <w:szCs w:val="28"/>
        </w:rPr>
        <w:t>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компьютера, поиграть в игры, но там много и вредной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информации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А вы знаете, что подключаться к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интернету</w:t>
      </w:r>
      <w:r w:rsidRPr="00AB5FFF">
        <w:rPr>
          <w:color w:val="111111"/>
          <w:sz w:val="28"/>
          <w:szCs w:val="28"/>
        </w:rPr>
        <w:t> нужно только вместе с родителями. Потому что в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интернете много информации</w:t>
      </w:r>
      <w:r w:rsidRPr="00AB5FFF">
        <w:rPr>
          <w:color w:val="111111"/>
          <w:sz w:val="28"/>
          <w:szCs w:val="28"/>
        </w:rPr>
        <w:t>, которая не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безопасна для детей</w:t>
      </w:r>
      <w:r w:rsidRPr="00AB5FFF">
        <w:rPr>
          <w:color w:val="111111"/>
          <w:sz w:val="28"/>
          <w:szCs w:val="28"/>
        </w:rPr>
        <w:t>. Скачивать с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интернета игры</w:t>
      </w:r>
      <w:r w:rsidRPr="00AB5FFF">
        <w:rPr>
          <w:color w:val="111111"/>
          <w:sz w:val="28"/>
          <w:szCs w:val="28"/>
        </w:rPr>
        <w:t>, музыку и загружать файлы нужно только в присутствии взрослых! А вы знаете правила работы в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интернете</w:t>
      </w:r>
      <w:r w:rsidRPr="00AB5FFF">
        <w:rPr>
          <w:color w:val="111111"/>
          <w:sz w:val="28"/>
          <w:szCs w:val="28"/>
        </w:rPr>
        <w:t>? Предлагаю вам всем вспомнить и запомнить эти не сложные правила.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Прослушайте правила </w:t>
      </w:r>
      <w:r w:rsidRPr="00AB5F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безопасности в интернете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Не рассказывай о себе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вор к нам не пришёл,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чужой нас не нашёл,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Телефон свой, адрес, фото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</w:t>
      </w:r>
      <w:r w:rsidRPr="00AB5F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интернет не помещай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другим не сообщай.</w:t>
      </w:r>
    </w:p>
    <w:p w:rsidR="00AB5FFF" w:rsidRDefault="00AB5FFF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Никогда не рассказывай о себе незнакомым 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людям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где ты живешь, учишься, свой номер телефона. Это должны знать только твои друзья и семья!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2. «За помощью к взрослым обращайся»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что-то непонятно,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Страшно или неприятно –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Быстро к взрослым поспеши,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 и покажи.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r w:rsidRPr="00AB5FF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«Злые игры»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интернете сайты есть</w:t>
      </w:r>
      <w:r w:rsidRPr="00AB5F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–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Невозможно глаз </w:t>
      </w:r>
      <w:proofErr w:type="spellStart"/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отвесть</w:t>
      </w:r>
      <w:proofErr w:type="spellEnd"/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 и игры, и мультфильмы,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учёба, и кино.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вдруг ты там находишь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Иногда совсем не и то.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4. «Оскорбление в Интернете»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грубиянами в сети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Разговор не заводи.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и сам не оплошай -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Никого не обижай.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В Интернете 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многие люди рассказывают о себе неправду. Не доверяйте чужим людям.</w:t>
      </w:r>
    </w:p>
    <w:p w:rsidR="00031E67" w:rsidRDefault="006537F8" w:rsidP="00031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37F8" w:rsidRPr="00AB5FFF" w:rsidRDefault="006537F8" w:rsidP="00031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Осторожно с незнакомцами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Злые люди в </w:t>
      </w:r>
      <w:r w:rsidRPr="00AB5F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Интернете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Расставляют свои </w:t>
      </w:r>
      <w:r w:rsidRPr="00AB5F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сети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незнакомыми людьми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Установи фильтр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и всюду на планете,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 опасность в </w:t>
      </w:r>
      <w:r w:rsidRPr="00AB5F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интернете</w:t>
      </w: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опасность исключаем,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фильтры подключаем.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сталкиваться с неприятной и огорчительной информацией в </w:t>
      </w:r>
      <w:r w:rsidR="00A6014C" w:rsidRPr="00AB5F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AB5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попроси сделать это взрослых установить на свой браузер фильтр — тогда можешь смело пользоваться </w:t>
      </w:r>
      <w:r w:rsidRPr="00AB5F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интересными тебе страничками в интернете</w:t>
      </w:r>
      <w:r w:rsidRPr="00AB5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37F8" w:rsidRPr="00AB5FFF" w:rsidRDefault="006537F8" w:rsidP="00653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537F8" w:rsidRPr="00AB5FFF" w:rsidRDefault="006537F8" w:rsidP="00653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6. Обязательно, нужно защищать свой компьютер и устанавливать антивирус, он не дает вирусам вот таким вод злым попадать в компьютер, а на вашем компьютере антивируса нет.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537F8" w:rsidRPr="00AB5FFF" w:rsidRDefault="006537F8" w:rsidP="00653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B5FFF">
        <w:rPr>
          <w:rFonts w:ascii="Times New Roman" w:hAnsi="Times New Roman" w:cs="Times New Roman"/>
          <w:color w:val="111111"/>
          <w:sz w:val="28"/>
          <w:szCs w:val="28"/>
        </w:rPr>
        <w:t>Воспитатель – А что обычно</w:t>
      </w:r>
      <w:r w:rsidR="00A6014C" w:rsidRPr="00AB5FFF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AB5FFF">
        <w:rPr>
          <w:rFonts w:ascii="Times New Roman" w:hAnsi="Times New Roman" w:cs="Times New Roman"/>
          <w:color w:val="111111"/>
          <w:sz w:val="28"/>
          <w:szCs w:val="28"/>
        </w:rPr>
        <w:t xml:space="preserve"> ребята</w:t>
      </w:r>
      <w:r w:rsidR="00A6014C" w:rsidRPr="00AB5FFF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AB5FFF">
        <w:rPr>
          <w:rFonts w:ascii="Times New Roman" w:hAnsi="Times New Roman" w:cs="Times New Roman"/>
          <w:color w:val="111111"/>
          <w:sz w:val="28"/>
          <w:szCs w:val="28"/>
        </w:rPr>
        <w:t xml:space="preserve"> вы делаете за компьютером?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Играем в игры, смотрим мультфильмы.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 xml:space="preserve">: </w:t>
      </w:r>
      <w:proofErr w:type="gramStart"/>
      <w:r w:rsidRPr="00AB5FFF">
        <w:rPr>
          <w:color w:val="111111"/>
          <w:sz w:val="28"/>
          <w:szCs w:val="28"/>
        </w:rPr>
        <w:t>В</w:t>
      </w:r>
      <w:proofErr w:type="gramEnd"/>
      <w:r w:rsidRPr="00AB5FFF">
        <w:rPr>
          <w:color w:val="111111"/>
          <w:sz w:val="28"/>
          <w:szCs w:val="28"/>
        </w:rPr>
        <w:t xml:space="preserve"> какие игры вы играете? А какие мультфильмы любите?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B5FFF">
        <w:rPr>
          <w:color w:val="111111"/>
          <w:sz w:val="28"/>
          <w:szCs w:val="28"/>
        </w:rPr>
        <w:t>: ответы детей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B5FFF">
        <w:rPr>
          <w:color w:val="111111"/>
          <w:sz w:val="28"/>
          <w:szCs w:val="28"/>
        </w:rPr>
        <w:t>: Игры тоже бывают разные полезные, которые развивают внимание, память, мышление, учат вас считать. А е</w:t>
      </w:r>
      <w:r w:rsidR="00A6014C" w:rsidRPr="00AB5FFF">
        <w:rPr>
          <w:color w:val="111111"/>
          <w:sz w:val="28"/>
          <w:szCs w:val="28"/>
        </w:rPr>
        <w:t>сть игры, которые учат нас не</w:t>
      </w:r>
      <w:r w:rsidRPr="00AB5FFF">
        <w:rPr>
          <w:color w:val="111111"/>
          <w:sz w:val="28"/>
          <w:szCs w:val="28"/>
        </w:rPr>
        <w:t xml:space="preserve"> добру</w:t>
      </w:r>
      <w:r w:rsidR="00A6014C" w:rsidRPr="00AB5FFF">
        <w:rPr>
          <w:color w:val="111111"/>
          <w:sz w:val="28"/>
          <w:szCs w:val="28"/>
        </w:rPr>
        <w:t>--</w:t>
      </w:r>
      <w:r w:rsidRPr="00AB5FFF">
        <w:rPr>
          <w:color w:val="111111"/>
          <w:sz w:val="28"/>
          <w:szCs w:val="28"/>
        </w:rPr>
        <w:t xml:space="preserve"> в них стреляют и убивают, в такие игры играть нельзя!</w:t>
      </w:r>
    </w:p>
    <w:p w:rsidR="006537F8" w:rsidRPr="00AB5FFF" w:rsidRDefault="006537F8" w:rsidP="00653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5FFF">
        <w:rPr>
          <w:color w:val="111111"/>
          <w:sz w:val="28"/>
          <w:szCs w:val="28"/>
        </w:rPr>
        <w:t>В моем компьютере есть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</w:rPr>
        <w:t>интересные</w:t>
      </w:r>
      <w:r w:rsidRPr="00AB5FFF">
        <w:rPr>
          <w:color w:val="111111"/>
          <w:sz w:val="28"/>
          <w:szCs w:val="28"/>
        </w:rPr>
        <w:t> игры для детей вашего возраста. А вы дома играете в компьютерные игры?</w:t>
      </w:r>
    </w:p>
    <w:p w:rsidR="006537F8" w:rsidRPr="00AB5FFF" w:rsidRDefault="00A6014C" w:rsidP="006537F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AB5FFF">
        <w:rPr>
          <w:color w:val="111111"/>
          <w:sz w:val="28"/>
          <w:szCs w:val="28"/>
          <w:u w:val="single"/>
        </w:rPr>
        <w:t>Воспитатель:</w:t>
      </w:r>
      <w:r w:rsidRPr="00AB5FFF">
        <w:rPr>
          <w:color w:val="111111"/>
          <w:sz w:val="28"/>
          <w:szCs w:val="28"/>
          <w:shd w:val="clear" w:color="auto" w:fill="FFFFFF"/>
        </w:rPr>
        <w:t xml:space="preserve"> На прощанье я хочу, чтобы вы вспомнили правила работы в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интернете</w:t>
      </w:r>
      <w:r w:rsidRPr="00AB5FFF">
        <w:rPr>
          <w:color w:val="111111"/>
          <w:sz w:val="28"/>
          <w:szCs w:val="28"/>
          <w:shd w:val="clear" w:color="auto" w:fill="FFFFFF"/>
        </w:rPr>
        <w:t>:</w:t>
      </w:r>
    </w:p>
    <w:p w:rsidR="00A6014C" w:rsidRPr="00AB5FFF" w:rsidRDefault="00A6014C" w:rsidP="006537F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AB5FFF">
        <w:rPr>
          <w:color w:val="111111"/>
          <w:sz w:val="28"/>
          <w:szCs w:val="28"/>
          <w:shd w:val="clear" w:color="auto" w:fill="FFFFFF"/>
        </w:rPr>
        <w:t>---Не заходить без родителей в </w:t>
      </w:r>
      <w:r w:rsidRPr="00AB5FFF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интернет</w:t>
      </w:r>
      <w:r w:rsidRPr="00AB5FFF">
        <w:rPr>
          <w:color w:val="111111"/>
          <w:sz w:val="28"/>
          <w:szCs w:val="28"/>
          <w:shd w:val="clear" w:color="auto" w:fill="FFFFFF"/>
        </w:rPr>
        <w:t>.</w:t>
      </w:r>
    </w:p>
    <w:p w:rsidR="00A6014C" w:rsidRPr="00AB5FFF" w:rsidRDefault="00A6014C" w:rsidP="006537F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AB5FFF">
        <w:rPr>
          <w:color w:val="111111"/>
          <w:sz w:val="28"/>
          <w:szCs w:val="28"/>
          <w:shd w:val="clear" w:color="auto" w:fill="FFFFFF"/>
        </w:rPr>
        <w:t>---Не разговаривай с незнакомцами.</w:t>
      </w:r>
    </w:p>
    <w:p w:rsidR="00A6014C" w:rsidRPr="00AB5FFF" w:rsidRDefault="00A6014C" w:rsidP="006537F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AB5FFF">
        <w:rPr>
          <w:color w:val="111111"/>
          <w:sz w:val="28"/>
          <w:szCs w:val="28"/>
          <w:shd w:val="clear" w:color="auto" w:fill="FFFFFF"/>
        </w:rPr>
        <w:t> ---Не сообщай никому свои пароли, не посылай СМС в ответ на письма от неизвестных людей.</w:t>
      </w:r>
    </w:p>
    <w:p w:rsidR="00A6014C" w:rsidRPr="00AB5FFF" w:rsidRDefault="00A6014C" w:rsidP="006537F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  <w:r w:rsidRPr="00AB5FFF">
        <w:rPr>
          <w:color w:val="111111"/>
          <w:sz w:val="28"/>
          <w:szCs w:val="28"/>
          <w:shd w:val="clear" w:color="auto" w:fill="FFFFFF"/>
        </w:rPr>
        <w:t>---Будь вежливым при общении в сети, не груби, тогда и к тебе будут относиться так же).</w:t>
      </w:r>
    </w:p>
    <w:p w:rsidR="00A6014C" w:rsidRPr="00AB5FFF" w:rsidRDefault="00A6014C" w:rsidP="006537F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u w:val="single"/>
        </w:rPr>
      </w:pPr>
      <w:r w:rsidRPr="00AB5FFF">
        <w:rPr>
          <w:color w:val="111111"/>
          <w:sz w:val="28"/>
          <w:szCs w:val="28"/>
          <w:shd w:val="clear" w:color="auto" w:fill="FFFFFF"/>
        </w:rPr>
        <w:t>---Не забывайте ребята, что в игры играть можно только 15 минут в день!</w:t>
      </w:r>
    </w:p>
    <w:sectPr w:rsidR="00A6014C" w:rsidRPr="00AB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2C5"/>
    <w:multiLevelType w:val="multilevel"/>
    <w:tmpl w:val="C7B0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72729"/>
    <w:multiLevelType w:val="multilevel"/>
    <w:tmpl w:val="ED6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70"/>
    <w:rsid w:val="00031E67"/>
    <w:rsid w:val="0028315C"/>
    <w:rsid w:val="00310CF1"/>
    <w:rsid w:val="00443A5B"/>
    <w:rsid w:val="00455950"/>
    <w:rsid w:val="00475570"/>
    <w:rsid w:val="005137FA"/>
    <w:rsid w:val="00522998"/>
    <w:rsid w:val="006537F8"/>
    <w:rsid w:val="00A6014C"/>
    <w:rsid w:val="00AB5FFF"/>
    <w:rsid w:val="00B0223B"/>
    <w:rsid w:val="00E646B9"/>
    <w:rsid w:val="00EC7D4B"/>
    <w:rsid w:val="00E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DC594-C3AE-4D57-9473-3AFB9F2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1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ABE"/>
    <w:rPr>
      <w:b/>
      <w:bCs/>
    </w:rPr>
  </w:style>
  <w:style w:type="character" w:styleId="a5">
    <w:name w:val="Hyperlink"/>
    <w:basedOn w:val="a0"/>
    <w:uiPriority w:val="99"/>
    <w:semiHidden/>
    <w:unhideWhenUsed/>
    <w:rsid w:val="00653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nternet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DS394-PC4</cp:lastModifiedBy>
  <cp:revision>2</cp:revision>
  <dcterms:created xsi:type="dcterms:W3CDTF">2025-03-26T05:10:00Z</dcterms:created>
  <dcterms:modified xsi:type="dcterms:W3CDTF">2025-03-26T05:10:00Z</dcterms:modified>
</cp:coreProperties>
</file>